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5CD6" w14:textId="515DEC48" w:rsidR="00AD2C97" w:rsidRPr="00AD2C97" w:rsidRDefault="00AD2C97" w:rsidP="00AD2C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C3DB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83840" behindDoc="1" locked="0" layoutInCell="1" allowOverlap="1" wp14:anchorId="14A5E520" wp14:editId="2FAE51FF">
            <wp:simplePos x="0" y="0"/>
            <wp:positionH relativeFrom="column">
              <wp:posOffset>429260</wp:posOffset>
            </wp:positionH>
            <wp:positionV relativeFrom="paragraph">
              <wp:posOffset>0</wp:posOffset>
            </wp:positionV>
            <wp:extent cx="1033145" cy="667385"/>
            <wp:effectExtent l="0" t="0" r="0" b="0"/>
            <wp:wrapTight wrapText="bothSides">
              <wp:wrapPolygon edited="0">
                <wp:start x="0" y="0"/>
                <wp:lineTo x="0" y="20963"/>
                <wp:lineTo x="21109" y="20963"/>
                <wp:lineTo x="211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7D7F850E" wp14:editId="2BAAB056">
                <wp:simplePos x="0" y="0"/>
                <wp:positionH relativeFrom="column">
                  <wp:posOffset>1296035</wp:posOffset>
                </wp:positionH>
                <wp:positionV relativeFrom="paragraph">
                  <wp:posOffset>0</wp:posOffset>
                </wp:positionV>
                <wp:extent cx="4989830" cy="600075"/>
                <wp:effectExtent l="0" t="0" r="1270" b="9525"/>
                <wp:wrapTight wrapText="bothSides">
                  <wp:wrapPolygon edited="0">
                    <wp:start x="0" y="0"/>
                    <wp:lineTo x="0" y="21257"/>
                    <wp:lineTo x="21523" y="21257"/>
                    <wp:lineTo x="21523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8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7707C" w14:textId="77777777" w:rsidR="00AD2C97" w:rsidRPr="00053C51" w:rsidRDefault="00AD2C97" w:rsidP="00AD2C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3C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K.P.C. PUBLIC SCHOOL, KHARGHAR</w:t>
                            </w:r>
                          </w:p>
                          <w:p w14:paraId="629327CD" w14:textId="25143CA7" w:rsidR="00AD2C97" w:rsidRPr="00053C51" w:rsidRDefault="00AD2C97" w:rsidP="00AD2C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3C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Assessment I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F85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05pt;margin-top:0;width:392.9pt;height:47.2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" stroked="f">
                <v:textbox>
                  <w:txbxContent>
                    <w:p w14:paraId="70A7707C" w14:textId="77777777" w:rsidR="00AD2C97" w:rsidRPr="00053C51" w:rsidRDefault="00AD2C97" w:rsidP="00AD2C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53C51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K.P.C. PUBLIC SCHOOL, KHARGHAR</w:t>
                      </w:r>
                    </w:p>
                    <w:p w14:paraId="629327CD" w14:textId="25143CA7" w:rsidR="00AD2C97" w:rsidRPr="00053C51" w:rsidRDefault="00AD2C97" w:rsidP="00AD2C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53C51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Assessment I 2022-2023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       </w:t>
      </w:r>
    </w:p>
    <w:p w14:paraId="314D49F2" w14:textId="77777777" w:rsidR="00AD2C97" w:rsidRDefault="00AD2C97" w:rsidP="00AD2C97">
      <w:pPr>
        <w:spacing w:after="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7D1A9856" w14:textId="77777777" w:rsidR="00AD2C97" w:rsidRDefault="00AD2C97" w:rsidP="00AD2C97">
      <w:pPr>
        <w:spacing w:after="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005309C4" w14:textId="4BC46387" w:rsidR="00AD2C97" w:rsidRPr="005E3912" w:rsidRDefault="00AD2C97" w:rsidP="00AD2C97">
      <w:pPr>
        <w:spacing w:after="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GRADE</w:t>
      </w:r>
      <w:r w:rsidRPr="005E3912">
        <w:rPr>
          <w:rFonts w:ascii="Times New Roman" w:hAnsi="Times New Roman" w:cs="Times New Roman"/>
          <w:b/>
          <w:bCs/>
          <w:sz w:val="28"/>
          <w:szCs w:val="28"/>
        </w:rPr>
        <w:t xml:space="preserve">: VII                                                                                                 MARKS: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E3912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7CE538AA" w14:textId="359CFF52" w:rsidR="00447B4E" w:rsidRPr="00B6029E" w:rsidRDefault="00AD2C97" w:rsidP="00B6029E">
      <w:pPr>
        <w:pBdr>
          <w:bottom w:val="single" w:sz="4" w:space="1" w:color="auto"/>
        </w:pBdr>
        <w:tabs>
          <w:tab w:val="left" w:pos="10170"/>
        </w:tabs>
        <w:spacing w:after="0"/>
        <w:ind w:left="283" w:right="-64"/>
        <w:rPr>
          <w:rFonts w:ascii="Times New Roman" w:hAnsi="Times New Roman" w:cs="Times New Roman"/>
          <w:b/>
          <w:bCs/>
          <w:sz w:val="28"/>
          <w:szCs w:val="28"/>
        </w:rPr>
      </w:pPr>
      <w:r w:rsidRPr="005E3912">
        <w:rPr>
          <w:rFonts w:ascii="Times New Roman" w:hAnsi="Times New Roman" w:cs="Times New Roman"/>
          <w:b/>
          <w:bCs/>
          <w:sz w:val="28"/>
          <w:szCs w:val="28"/>
        </w:rPr>
        <w:t xml:space="preserve">SUB: MATHS                                                                        </w:t>
      </w:r>
      <w:r w:rsidR="00B6029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E39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B602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912">
        <w:rPr>
          <w:rFonts w:ascii="Times New Roman" w:hAnsi="Times New Roman" w:cs="Times New Roman"/>
          <w:b/>
          <w:bCs/>
          <w:sz w:val="28"/>
          <w:szCs w:val="28"/>
        </w:rPr>
        <w:t>TIME: 2 HRS</w:t>
      </w:r>
      <w:r w:rsidR="00447B4E" w:rsidRPr="00E73BB6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</w:p>
    <w:p w14:paraId="18DC4634" w14:textId="3AC5D783" w:rsidR="00B62827" w:rsidRPr="00E73BB6" w:rsidRDefault="00B6029E" w:rsidP="00AD2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827"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Q1: CHOOSE THE CORRECT OPTIONS:           </w:t>
      </w:r>
      <w:r w:rsidR="006D40E0"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AD2C97" w:rsidRPr="00E73B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62827" w:rsidRPr="00E73BB6">
        <w:rPr>
          <w:rFonts w:ascii="Times New Roman" w:hAnsi="Times New Roman" w:cs="Times New Roman"/>
          <w:b/>
          <w:bCs/>
          <w:sz w:val="24"/>
          <w:szCs w:val="24"/>
        </w:rPr>
        <w:t>6 M</w:t>
      </w:r>
      <w:r w:rsidR="006D40E0"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989214" w14:textId="586726B1" w:rsidR="00177F8B" w:rsidRPr="00E73BB6" w:rsidRDefault="00B62827" w:rsidP="00AD2C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>Sum of an integer and its additive inverse is always _________.</w:t>
      </w:r>
    </w:p>
    <w:p w14:paraId="084434AA" w14:textId="4BBF3AB8" w:rsidR="00177F8B" w:rsidRPr="00E73BB6" w:rsidRDefault="0012686B" w:rsidP="00AD2C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 xml:space="preserve">Positive </w:t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Pr="00E73BB6">
        <w:rPr>
          <w:rFonts w:ascii="Times New Roman" w:hAnsi="Times New Roman" w:cs="Times New Roman"/>
          <w:sz w:val="24"/>
          <w:szCs w:val="24"/>
        </w:rPr>
        <w:t>b.</w:t>
      </w:r>
      <w:r w:rsidR="00177F8B" w:rsidRPr="00E73BB6">
        <w:rPr>
          <w:rFonts w:ascii="Times New Roman" w:hAnsi="Times New Roman" w:cs="Times New Roman"/>
          <w:sz w:val="24"/>
          <w:szCs w:val="24"/>
        </w:rPr>
        <w:t xml:space="preserve"> 0   </w:t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177F8B" w:rsidRPr="00E73BB6">
        <w:rPr>
          <w:rFonts w:ascii="Times New Roman" w:hAnsi="Times New Roman" w:cs="Times New Roman"/>
          <w:sz w:val="24"/>
          <w:szCs w:val="24"/>
        </w:rPr>
        <w:t>c.</w:t>
      </w:r>
      <w:r w:rsidRPr="00E73BB6">
        <w:rPr>
          <w:rFonts w:ascii="Times New Roman" w:hAnsi="Times New Roman" w:cs="Times New Roman"/>
          <w:sz w:val="24"/>
          <w:szCs w:val="24"/>
        </w:rPr>
        <w:t xml:space="preserve"> Negative</w:t>
      </w:r>
    </w:p>
    <w:p w14:paraId="364BAAD5" w14:textId="3A1A4C71" w:rsidR="00B62827" w:rsidRPr="00E73BB6" w:rsidRDefault="00B62827" w:rsidP="00AD2C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>Complete the sequence -8000, -4000, ______, 4000, _____.</w:t>
      </w:r>
    </w:p>
    <w:p w14:paraId="1DF35263" w14:textId="60151D2E" w:rsidR="0012686B" w:rsidRPr="00E73BB6" w:rsidRDefault="0012686B" w:rsidP="00AD2C9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 xml:space="preserve">2000,1000    </w:t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Pr="00E73BB6">
        <w:rPr>
          <w:rFonts w:ascii="Times New Roman" w:hAnsi="Times New Roman" w:cs="Times New Roman"/>
          <w:sz w:val="24"/>
          <w:szCs w:val="24"/>
        </w:rPr>
        <w:t xml:space="preserve">b. -3000,3000   </w:t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Pr="00E73BB6">
        <w:rPr>
          <w:rFonts w:ascii="Times New Roman" w:hAnsi="Times New Roman" w:cs="Times New Roman"/>
          <w:sz w:val="24"/>
          <w:szCs w:val="24"/>
        </w:rPr>
        <w:t>c. 0, 8000</w:t>
      </w:r>
    </w:p>
    <w:p w14:paraId="2F6E18FC" w14:textId="647D3804" w:rsidR="00B62827" w:rsidRPr="00E73BB6" w:rsidRDefault="00B54907" w:rsidP="00AD2C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>Reciprocal of 10 is ____.</w:t>
      </w:r>
    </w:p>
    <w:p w14:paraId="32DAD170" w14:textId="004ED142" w:rsidR="0012686B" w:rsidRPr="00E73BB6" w:rsidRDefault="00D14B48" w:rsidP="00AD2C9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="0012686B" w:rsidRPr="00E73BB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AD2C97" w:rsidRPr="00E73BB6">
        <w:rPr>
          <w:rFonts w:ascii="Times New Roman" w:eastAsiaTheme="minorEastAsia" w:hAnsi="Times New Roman" w:cs="Times New Roman"/>
          <w:sz w:val="24"/>
          <w:szCs w:val="24"/>
        </w:rPr>
        <w:tab/>
      </w:r>
      <w:r w:rsidR="00AD2C97" w:rsidRPr="00E73BB6">
        <w:rPr>
          <w:rFonts w:ascii="Times New Roman" w:eastAsiaTheme="minorEastAsia" w:hAnsi="Times New Roman" w:cs="Times New Roman"/>
          <w:sz w:val="24"/>
          <w:szCs w:val="24"/>
        </w:rPr>
        <w:tab/>
      </w:r>
      <w:r w:rsidR="00AD2C97" w:rsidRPr="00E73BB6">
        <w:rPr>
          <w:rFonts w:ascii="Times New Roman" w:eastAsiaTheme="minorEastAsia" w:hAnsi="Times New Roman" w:cs="Times New Roman"/>
          <w:sz w:val="24"/>
          <w:szCs w:val="24"/>
        </w:rPr>
        <w:tab/>
      </w:r>
      <w:r w:rsidR="00AD2C97" w:rsidRPr="00E73BB6">
        <w:rPr>
          <w:rFonts w:ascii="Times New Roman" w:eastAsiaTheme="minorEastAsia" w:hAnsi="Times New Roman" w:cs="Times New Roman"/>
          <w:sz w:val="24"/>
          <w:szCs w:val="24"/>
        </w:rPr>
        <w:tab/>
      </w:r>
      <w:r w:rsidR="0012686B" w:rsidRPr="00E73BB6">
        <w:rPr>
          <w:rFonts w:ascii="Times New Roman" w:eastAsiaTheme="minorEastAsia" w:hAnsi="Times New Roman" w:cs="Times New Roman"/>
          <w:sz w:val="24"/>
          <w:szCs w:val="24"/>
        </w:rPr>
        <w:t xml:space="preserve">b. 10   </w:t>
      </w:r>
      <w:r w:rsidR="00AD2C97" w:rsidRPr="00E73BB6">
        <w:rPr>
          <w:rFonts w:ascii="Times New Roman" w:eastAsiaTheme="minorEastAsia" w:hAnsi="Times New Roman" w:cs="Times New Roman"/>
          <w:sz w:val="24"/>
          <w:szCs w:val="24"/>
        </w:rPr>
        <w:tab/>
      </w:r>
      <w:r w:rsidR="00AD2C97" w:rsidRPr="00E73BB6">
        <w:rPr>
          <w:rFonts w:ascii="Times New Roman" w:eastAsiaTheme="minorEastAsia" w:hAnsi="Times New Roman" w:cs="Times New Roman"/>
          <w:sz w:val="24"/>
          <w:szCs w:val="24"/>
        </w:rPr>
        <w:tab/>
      </w:r>
      <w:r w:rsidR="00AD2C97" w:rsidRPr="00E73BB6">
        <w:rPr>
          <w:rFonts w:ascii="Times New Roman" w:eastAsiaTheme="minorEastAsia" w:hAnsi="Times New Roman" w:cs="Times New Roman"/>
          <w:sz w:val="24"/>
          <w:szCs w:val="24"/>
        </w:rPr>
        <w:tab/>
      </w:r>
      <w:r w:rsidR="00AD2C97" w:rsidRPr="00E73BB6">
        <w:rPr>
          <w:rFonts w:ascii="Times New Roman" w:eastAsiaTheme="minorEastAsia" w:hAnsi="Times New Roman" w:cs="Times New Roman"/>
          <w:sz w:val="24"/>
          <w:szCs w:val="24"/>
        </w:rPr>
        <w:tab/>
      </w:r>
      <w:r w:rsidR="0012686B" w:rsidRPr="00E73BB6">
        <w:rPr>
          <w:rFonts w:ascii="Times New Roman" w:eastAsiaTheme="minorEastAsia" w:hAnsi="Times New Roman" w:cs="Times New Roman"/>
          <w:sz w:val="24"/>
          <w:szCs w:val="24"/>
        </w:rPr>
        <w:t>c. 0</w:t>
      </w:r>
    </w:p>
    <w:p w14:paraId="00C8D7B6" w14:textId="4E5A1CAD" w:rsidR="00CB5DF5" w:rsidRPr="00E73BB6" w:rsidRDefault="00CB5DF5" w:rsidP="00AD2C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>An equilateral triangle has ____ lines of symmetry.</w:t>
      </w:r>
    </w:p>
    <w:p w14:paraId="720AFE99" w14:textId="48E470FC" w:rsidR="0012686B" w:rsidRPr="00E73BB6" w:rsidRDefault="0012686B" w:rsidP="00AD2C9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 xml:space="preserve">Three   </w:t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Pr="00E73BB6">
        <w:rPr>
          <w:rFonts w:ascii="Times New Roman" w:hAnsi="Times New Roman" w:cs="Times New Roman"/>
          <w:sz w:val="24"/>
          <w:szCs w:val="24"/>
        </w:rPr>
        <w:t xml:space="preserve">b. Five   </w:t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Pr="00E73BB6">
        <w:rPr>
          <w:rFonts w:ascii="Times New Roman" w:hAnsi="Times New Roman" w:cs="Times New Roman"/>
          <w:sz w:val="24"/>
          <w:szCs w:val="24"/>
        </w:rPr>
        <w:t>c. Two</w:t>
      </w:r>
    </w:p>
    <w:p w14:paraId="23D60750" w14:textId="294DBEE8" w:rsidR="00CB5DF5" w:rsidRPr="00E73BB6" w:rsidRDefault="00CB5DF5" w:rsidP="00AD2C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>The order of rotation of a circle is _____.</w:t>
      </w:r>
    </w:p>
    <w:p w14:paraId="26A19224" w14:textId="3DB9ECDE" w:rsidR="0012686B" w:rsidRPr="00E73BB6" w:rsidRDefault="0012686B" w:rsidP="00AD2C9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 xml:space="preserve">5   </w:t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Pr="00E73BB6">
        <w:rPr>
          <w:rFonts w:ascii="Times New Roman" w:hAnsi="Times New Roman" w:cs="Times New Roman"/>
          <w:sz w:val="24"/>
          <w:szCs w:val="24"/>
        </w:rPr>
        <w:t xml:space="preserve">b. 1   </w:t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Pr="00E73BB6">
        <w:rPr>
          <w:rFonts w:ascii="Times New Roman" w:hAnsi="Times New Roman" w:cs="Times New Roman"/>
          <w:sz w:val="24"/>
          <w:szCs w:val="24"/>
        </w:rPr>
        <w:t>c. Infinite</w:t>
      </w:r>
    </w:p>
    <w:p w14:paraId="4C9173B8" w14:textId="3C87FB09" w:rsidR="00CB5DF5" w:rsidRPr="00E73BB6" w:rsidRDefault="00CB5DF5" w:rsidP="00AD2C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>0.01 x 0.00001= ______.</w:t>
      </w:r>
    </w:p>
    <w:p w14:paraId="47B66B79" w14:textId="327C2CEC" w:rsidR="0012686B" w:rsidRPr="00E73BB6" w:rsidRDefault="00FD73BB" w:rsidP="00AD2C9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 xml:space="preserve">0.1    </w:t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Pr="00E73BB6">
        <w:rPr>
          <w:rFonts w:ascii="Times New Roman" w:hAnsi="Times New Roman" w:cs="Times New Roman"/>
          <w:sz w:val="24"/>
          <w:szCs w:val="24"/>
        </w:rPr>
        <w:t xml:space="preserve">b. 0.001   </w:t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sz w:val="24"/>
          <w:szCs w:val="24"/>
        </w:rPr>
        <w:tab/>
      </w:r>
      <w:r w:rsidRPr="00E73BB6">
        <w:rPr>
          <w:rFonts w:ascii="Times New Roman" w:hAnsi="Times New Roman" w:cs="Times New Roman"/>
          <w:sz w:val="24"/>
          <w:szCs w:val="24"/>
        </w:rPr>
        <w:t>c. 0.0000001</w:t>
      </w:r>
    </w:p>
    <w:p w14:paraId="71EDD90A" w14:textId="0ED68ED2" w:rsidR="00CB5DF5" w:rsidRPr="00E73BB6" w:rsidRDefault="00B6029E" w:rsidP="00AD2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5DF5"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Q2: SOLVE THE FOLLOWING                                </w:t>
      </w:r>
      <w:r w:rsidR="006D40E0"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AD2C97" w:rsidRPr="00E73B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CB5DF5" w:rsidRPr="00E73BB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D40E0"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CB5DF5"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C02D13" w14:textId="01B23ABE" w:rsidR="00CB5DF5" w:rsidRPr="00E73BB6" w:rsidRDefault="009D050E" w:rsidP="00AD2C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>Multiply (-10) x 5 x (-3)</w:t>
      </w:r>
    </w:p>
    <w:p w14:paraId="2D84470B" w14:textId="61073071" w:rsidR="009D050E" w:rsidRPr="00E73BB6" w:rsidRDefault="009D050E" w:rsidP="00AD2C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>Write the expanded form of 2.5081</w:t>
      </w:r>
    </w:p>
    <w:p w14:paraId="6BDA45DA" w14:textId="23645E41" w:rsidR="009D050E" w:rsidRPr="00E73BB6" w:rsidRDefault="009D050E" w:rsidP="00AD2C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>Write the expanded form 50+8+0.2+0.005 as decimal number</w:t>
      </w:r>
    </w:p>
    <w:p w14:paraId="2486460C" w14:textId="15890CE0" w:rsidR="009D050E" w:rsidRPr="00E73BB6" w:rsidRDefault="009D050E" w:rsidP="00AD2C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>Find the product of 2.053 x 1000</w:t>
      </w:r>
    </w:p>
    <w:p w14:paraId="45BF99A8" w14:textId="20912034" w:rsidR="009D050E" w:rsidRPr="00E73BB6" w:rsidRDefault="009D050E" w:rsidP="00AD2C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>Draw a quadrilateral which has two lines of symmetry.</w:t>
      </w:r>
    </w:p>
    <w:p w14:paraId="7A8D3883" w14:textId="77777777" w:rsidR="00FD73BB" w:rsidRPr="00E73BB6" w:rsidRDefault="00FD73BB" w:rsidP="00AD2C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467DB" w14:textId="37C5F241" w:rsidR="009D050E" w:rsidRPr="00E73BB6" w:rsidRDefault="009D050E" w:rsidP="00AD2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Q3: SOLVE THE FOLLOWING ACTIVITY                       </w:t>
      </w:r>
      <w:r w:rsidR="006D40E0"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D40E0"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60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2C97" w:rsidRPr="00E73B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02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E73BB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D40E0"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3BB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D40E0"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4943D1B5" w14:textId="6CB32104" w:rsidR="009D050E" w:rsidRPr="00E73BB6" w:rsidRDefault="00215378" w:rsidP="00AD2C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 xml:space="preserve"> Vaibhav is an enthusiastic sport boy while practicing long jump he manage 90cm on the first day, second day onwards he manages to jump 2 cm longer than the previous day and so on. On the sixth day how long did he jump?</w:t>
      </w:r>
    </w:p>
    <w:p w14:paraId="28968103" w14:textId="7E74E869" w:rsidR="00215378" w:rsidRPr="00E73BB6" w:rsidRDefault="00F717FA" w:rsidP="00AD2C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>Solution: -</w:t>
      </w:r>
    </w:p>
    <w:p w14:paraId="736A5FDB" w14:textId="30E0073D" w:rsidR="00215378" w:rsidRPr="00E73BB6" w:rsidRDefault="00215378" w:rsidP="00AD2C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 xml:space="preserve"> On first day Vaibhav jumped 90cm </w:t>
      </w:r>
    </w:p>
    <w:p w14:paraId="1D827D03" w14:textId="0AE15C97" w:rsidR="00215378" w:rsidRPr="00E73BB6" w:rsidRDefault="00215378" w:rsidP="00AD2C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>Second day _____ = ____ cm</w:t>
      </w:r>
    </w:p>
    <w:p w14:paraId="02A9BA0B" w14:textId="75355D12" w:rsidR="00215378" w:rsidRPr="00E73BB6" w:rsidRDefault="00215378" w:rsidP="00AD2C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>Third day 92+2=94 cm</w:t>
      </w:r>
    </w:p>
    <w:p w14:paraId="1B407D51" w14:textId="72D430DB" w:rsidR="00215378" w:rsidRPr="00E73BB6" w:rsidRDefault="00215378" w:rsidP="00AD2C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 xml:space="preserve">Fourth day ______ = _____cm </w:t>
      </w:r>
    </w:p>
    <w:p w14:paraId="51633EFD" w14:textId="1672BC4A" w:rsidR="00215378" w:rsidRPr="00E73BB6" w:rsidRDefault="00215378" w:rsidP="00AD2C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 xml:space="preserve">Fifth day </w:t>
      </w:r>
      <w:r w:rsidR="00740798" w:rsidRPr="00E73BB6">
        <w:rPr>
          <w:rFonts w:ascii="Times New Roman" w:hAnsi="Times New Roman" w:cs="Times New Roman"/>
          <w:sz w:val="24"/>
          <w:szCs w:val="24"/>
        </w:rPr>
        <w:t>96+2=98cm</w:t>
      </w:r>
    </w:p>
    <w:p w14:paraId="4AAE14C9" w14:textId="4C841DFD" w:rsidR="00740798" w:rsidRPr="00E73BB6" w:rsidRDefault="00740798" w:rsidP="00AD2C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>Sixth day _______ = _____ cm</w:t>
      </w:r>
    </w:p>
    <w:p w14:paraId="037F44F6" w14:textId="7C2BA33B" w:rsidR="00740798" w:rsidRPr="00E73BB6" w:rsidRDefault="00740798" w:rsidP="00AD2C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>Vaibhav jumped _____ cm long on sixth day</w:t>
      </w:r>
    </w:p>
    <w:p w14:paraId="3121FFCD" w14:textId="77777777" w:rsidR="00740798" w:rsidRPr="00E73BB6" w:rsidRDefault="00740798" w:rsidP="00AD2C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56045" w14:textId="105A75C4" w:rsidR="00740798" w:rsidRPr="00E73BB6" w:rsidRDefault="00740798" w:rsidP="00AD2C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 xml:space="preserve">Divide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E73BB6">
        <w:rPr>
          <w:rFonts w:ascii="Times New Roman" w:eastAsiaTheme="minorEastAsia" w:hAnsi="Times New Roman" w:cs="Times New Roman"/>
          <w:sz w:val="24"/>
          <w:szCs w:val="24"/>
        </w:rPr>
        <w:t xml:space="preserve"> ÷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14:paraId="6AE3895C" w14:textId="77777777" w:rsidR="00740798" w:rsidRPr="00E73BB6" w:rsidRDefault="00740798" w:rsidP="00AD2C97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3BB6">
        <w:rPr>
          <w:rFonts w:ascii="Times New Roman" w:eastAsiaTheme="minorEastAsia" w:hAnsi="Times New Roman" w:cs="Times New Roman"/>
          <w:sz w:val="24"/>
          <w:szCs w:val="24"/>
        </w:rPr>
        <w:t xml:space="preserve">Solution: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E73BB6">
        <w:rPr>
          <w:rFonts w:ascii="Times New Roman" w:eastAsiaTheme="minorEastAsia" w:hAnsi="Times New Roman" w:cs="Times New Roman"/>
          <w:sz w:val="24"/>
          <w:szCs w:val="24"/>
        </w:rPr>
        <w:t xml:space="preserve"> ÷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14:paraId="7964AA14" w14:textId="66532E0F" w:rsidR="00740798" w:rsidRPr="00E73BB6" w:rsidRDefault="00740798" w:rsidP="00AD2C97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3BB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E73BB6">
        <w:rPr>
          <w:rFonts w:ascii="Times New Roman" w:eastAsiaTheme="minorEastAsia" w:hAnsi="Times New Roman" w:cs="Times New Roman"/>
          <w:sz w:val="24"/>
          <w:szCs w:val="24"/>
        </w:rPr>
        <w:t xml:space="preserve"> x reciprocal of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E7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01ADFDA" w14:textId="2C109C55" w:rsidR="00740798" w:rsidRPr="00E73BB6" w:rsidRDefault="00740798" w:rsidP="00AD2C97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3BB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E73BB6">
        <w:rPr>
          <w:rFonts w:ascii="Times New Roman" w:eastAsiaTheme="minorEastAsia" w:hAnsi="Times New Roman" w:cs="Times New Roman"/>
          <w:sz w:val="24"/>
          <w:szCs w:val="24"/>
        </w:rPr>
        <w:t xml:space="preserve">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E73BB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/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E7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92C4566" w14:textId="28972A50" w:rsidR="00740798" w:rsidRPr="00E73BB6" w:rsidRDefault="00740798" w:rsidP="00AD2C97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0757871" w14:textId="7EACDD2D" w:rsidR="001F32F6" w:rsidRPr="00E73BB6" w:rsidRDefault="001F32F6" w:rsidP="00AD2C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3BB6">
        <w:rPr>
          <w:rFonts w:ascii="Times New Roman" w:eastAsiaTheme="minorEastAsia" w:hAnsi="Times New Roman" w:cs="Times New Roman"/>
          <w:sz w:val="24"/>
          <w:szCs w:val="24"/>
        </w:rPr>
        <w:t>Complete the following figures by drawing a symmetrical figure on the other side of the line of symmetry.</w:t>
      </w:r>
    </w:p>
    <w:p w14:paraId="676E211B" w14:textId="39E9754D" w:rsidR="001F32F6" w:rsidRPr="00E73BB6" w:rsidRDefault="001F32F6" w:rsidP="00AD2C97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0FB70BC" w14:textId="18979808" w:rsidR="001F32F6" w:rsidRPr="00E73BB6" w:rsidRDefault="00000ACD" w:rsidP="00AD2C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3BB6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6EB6D" wp14:editId="3370B2EA">
                <wp:simplePos x="0" y="0"/>
                <wp:positionH relativeFrom="column">
                  <wp:posOffset>1978532</wp:posOffset>
                </wp:positionH>
                <wp:positionV relativeFrom="paragraph">
                  <wp:posOffset>207009</wp:posOffset>
                </wp:positionV>
                <wp:extent cx="195072" cy="246253"/>
                <wp:effectExtent l="0" t="0" r="33655" b="209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5072" cy="24625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82C97D3" id="Straight Connector 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8pt,16.3pt" to="171.1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" strokecolor="black [3200]" strokeweight="1.5pt">
                <v:stroke joinstyle="miter"/>
              </v:line>
            </w:pict>
          </mc:Fallback>
        </mc:AlternateContent>
      </w:r>
      <w:r w:rsidRPr="00E73BB6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CDD83" wp14:editId="2977AEBF">
                <wp:simplePos x="0" y="0"/>
                <wp:positionH relativeFrom="column">
                  <wp:posOffset>1466215</wp:posOffset>
                </wp:positionH>
                <wp:positionV relativeFrom="paragraph">
                  <wp:posOffset>132715</wp:posOffset>
                </wp:positionV>
                <wp:extent cx="353695" cy="294640"/>
                <wp:effectExtent l="0" t="0" r="27305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695" cy="2946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C9F377B" id="Straight Connector 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10.45pt" to="143.3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 w:rsidR="001F32F6" w:rsidRPr="00E73BB6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7CE2C" wp14:editId="02B6A769">
                <wp:simplePos x="0" y="0"/>
                <wp:positionH relativeFrom="column">
                  <wp:posOffset>1807210</wp:posOffset>
                </wp:positionH>
                <wp:positionV relativeFrom="paragraph">
                  <wp:posOffset>193167</wp:posOffset>
                </wp:positionV>
                <wp:extent cx="170688" cy="258445"/>
                <wp:effectExtent l="0" t="0" r="2032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688" cy="2584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BBCC359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pt,15.2pt" to="155.7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" strokecolor="black [3200]" strokeweight="1.5pt">
                <v:stroke joinstyle="miter"/>
              </v:line>
            </w:pict>
          </mc:Fallback>
        </mc:AlternateContent>
      </w:r>
      <w:r w:rsidR="001F32F6" w:rsidRPr="00E73BB6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E222A" wp14:editId="1E4AAF9D">
                <wp:simplePos x="0" y="0"/>
                <wp:positionH relativeFrom="column">
                  <wp:posOffset>1295781</wp:posOffset>
                </wp:positionH>
                <wp:positionV relativeFrom="paragraph">
                  <wp:posOffset>121666</wp:posOffset>
                </wp:positionV>
                <wp:extent cx="182880" cy="319913"/>
                <wp:effectExtent l="0" t="0" r="2667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31991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775FE15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05pt,9.6pt" to="116.4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" strokecolor="black [3200]" strokeweight="1.5pt">
                <v:stroke joinstyle="miter"/>
              </v:line>
            </w:pict>
          </mc:Fallback>
        </mc:AlternateContent>
      </w:r>
    </w:p>
    <w:p w14:paraId="48E4D327" w14:textId="0AB03204" w:rsidR="00000ACD" w:rsidRPr="00E73BB6" w:rsidRDefault="00AD2C97" w:rsidP="00AD2C97">
      <w:pPr>
        <w:pStyle w:val="ListParagraph"/>
        <w:tabs>
          <w:tab w:val="left" w:pos="4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DA3EF9" wp14:editId="100144A8">
                <wp:simplePos x="0" y="0"/>
                <wp:positionH relativeFrom="column">
                  <wp:posOffset>923925</wp:posOffset>
                </wp:positionH>
                <wp:positionV relativeFrom="paragraph">
                  <wp:posOffset>229235</wp:posOffset>
                </wp:positionV>
                <wp:extent cx="1743456" cy="12192"/>
                <wp:effectExtent l="38100" t="76200" r="9525" b="1022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456" cy="12192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29464D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2.75pt;margin-top:18.05pt;width:137.3pt;height:.9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" strokecolor="black [3200]" strokeweight="1.5pt">
                <v:stroke startarrow="block" endarrow="block" joinstyle="miter"/>
              </v:shape>
            </w:pict>
          </mc:Fallback>
        </mc:AlternateContent>
      </w:r>
      <w:r w:rsidR="00215378" w:rsidRPr="00E73BB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6FE8368" w14:textId="06E17408" w:rsidR="00215378" w:rsidRPr="00E73BB6" w:rsidRDefault="00000ACD" w:rsidP="00AD2C97">
      <w:pPr>
        <w:pStyle w:val="ListParagraph"/>
        <w:tabs>
          <w:tab w:val="left" w:pos="4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ab/>
      </w:r>
    </w:p>
    <w:p w14:paraId="021B03A3" w14:textId="616738AA" w:rsidR="00AD2C97" w:rsidRPr="00E73BB6" w:rsidRDefault="00AD2C97" w:rsidP="00AD2C97">
      <w:pPr>
        <w:tabs>
          <w:tab w:val="left" w:pos="4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924FE" w14:textId="122D1D7E" w:rsidR="00AD2C97" w:rsidRPr="00E73BB6" w:rsidRDefault="00AD2C97" w:rsidP="00AD2C97">
      <w:pPr>
        <w:pStyle w:val="ListParagraph"/>
        <w:tabs>
          <w:tab w:val="left" w:pos="4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D1224B" wp14:editId="3ED816D6">
                <wp:simplePos x="0" y="0"/>
                <wp:positionH relativeFrom="column">
                  <wp:posOffset>1152525</wp:posOffset>
                </wp:positionH>
                <wp:positionV relativeFrom="paragraph">
                  <wp:posOffset>-124460</wp:posOffset>
                </wp:positionV>
                <wp:extent cx="12192" cy="1328928"/>
                <wp:effectExtent l="76200" t="38100" r="64135" b="622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" cy="1328928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1D09CEF" id="Straight Arrow Connector 15" o:spid="_x0000_s1026" type="#_x0000_t32" style="position:absolute;margin-left:90.75pt;margin-top:-9.8pt;width:.95pt;height:104.6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" strokecolor="black [3200]" strokeweight="1.5pt">
                <v:stroke startarrow="block" endarrow="block" joinstyle="miter"/>
              </v:shape>
            </w:pict>
          </mc:Fallback>
        </mc:AlternateContent>
      </w:r>
    </w:p>
    <w:p w14:paraId="2C5CD2D8" w14:textId="18B1384D" w:rsidR="00000ACD" w:rsidRPr="00E73BB6" w:rsidRDefault="00000ACD" w:rsidP="00AD2C97">
      <w:pPr>
        <w:pStyle w:val="ListParagraph"/>
        <w:numPr>
          <w:ilvl w:val="0"/>
          <w:numId w:val="6"/>
        </w:numPr>
        <w:tabs>
          <w:tab w:val="left" w:pos="4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87A66" wp14:editId="52157D58">
                <wp:simplePos x="0" y="0"/>
                <wp:positionH relativeFrom="column">
                  <wp:posOffset>1161415</wp:posOffset>
                </wp:positionH>
                <wp:positionV relativeFrom="paragraph">
                  <wp:posOffset>552450</wp:posOffset>
                </wp:positionV>
                <wp:extent cx="548640" cy="96520"/>
                <wp:effectExtent l="0" t="0" r="2286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652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2A268A7" id="Rectangle 13" o:spid="_x0000_s1026" style="position:absolute;margin-left:91.45pt;margin-top:43.5pt;width:43.2pt;height: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" fillcolor="white [3201]" strokecolor="black [3213]" strokeweight="1.5pt"/>
            </w:pict>
          </mc:Fallback>
        </mc:AlternateContent>
      </w:r>
      <w:r w:rsidRPr="00E73B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241D2" wp14:editId="11C6E9CB">
                <wp:simplePos x="0" y="0"/>
                <wp:positionH relativeFrom="margin">
                  <wp:posOffset>1162558</wp:posOffset>
                </wp:positionH>
                <wp:positionV relativeFrom="paragraph">
                  <wp:posOffset>427990</wp:posOffset>
                </wp:positionV>
                <wp:extent cx="670560" cy="121920"/>
                <wp:effectExtent l="0" t="0" r="1524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2192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11F9915" id="Rectangle 12" o:spid="_x0000_s1026" style="position:absolute;margin-left:91.55pt;margin-top:33.7pt;width:52.8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" fillcolor="white [3201]" strokecolor="black [3213]" strokeweight="1.5pt">
                <w10:wrap anchorx="margin"/>
              </v:rect>
            </w:pict>
          </mc:Fallback>
        </mc:AlternateContent>
      </w:r>
      <w:r w:rsidRPr="00E73B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A9E853" wp14:editId="282D8ABE">
                <wp:simplePos x="0" y="0"/>
                <wp:positionH relativeFrom="column">
                  <wp:posOffset>1161415</wp:posOffset>
                </wp:positionH>
                <wp:positionV relativeFrom="paragraph">
                  <wp:posOffset>309753</wp:posOffset>
                </wp:positionV>
                <wp:extent cx="841248" cy="121920"/>
                <wp:effectExtent l="0" t="0" r="1651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8" cy="12192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186BE84" id="Rectangle 14" o:spid="_x0000_s1026" style="position:absolute;margin-left:91.45pt;margin-top:24.4pt;width:66.25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" fillcolor="white [3201]" strokecolor="black [3213]" strokeweight="1.5pt"/>
            </w:pict>
          </mc:Fallback>
        </mc:AlternateContent>
      </w:r>
      <w:r w:rsidRPr="00E73B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7BD3D" wp14:editId="28717915">
                <wp:simplePos x="0" y="0"/>
                <wp:positionH relativeFrom="column">
                  <wp:posOffset>1161034</wp:posOffset>
                </wp:positionH>
                <wp:positionV relativeFrom="paragraph">
                  <wp:posOffset>201295</wp:posOffset>
                </wp:positionV>
                <wp:extent cx="1012444" cy="109728"/>
                <wp:effectExtent l="0" t="0" r="1651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444" cy="109728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BF52879" id="Rectangle 11" o:spid="_x0000_s1026" style="position:absolute;margin-left:91.4pt;margin-top:15.85pt;width:79.7pt;height:8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" fillcolor="white [3201]" strokecolor="black [3213]" strokeweight="1.5pt"/>
            </w:pict>
          </mc:Fallback>
        </mc:AlternateContent>
      </w:r>
    </w:p>
    <w:p w14:paraId="61C9A448" w14:textId="5AAE06FE" w:rsidR="00C557FA" w:rsidRPr="00E73BB6" w:rsidRDefault="00C557FA" w:rsidP="00AD2C97">
      <w:pPr>
        <w:spacing w:after="0" w:line="240" w:lineRule="auto"/>
        <w:rPr>
          <w:sz w:val="24"/>
          <w:szCs w:val="24"/>
        </w:rPr>
      </w:pPr>
    </w:p>
    <w:p w14:paraId="614F29CB" w14:textId="16E24A32" w:rsidR="00C557FA" w:rsidRPr="00E73BB6" w:rsidRDefault="00C557FA" w:rsidP="00AD2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882D7" w14:textId="41602817" w:rsidR="00C557FA" w:rsidRPr="00E73BB6" w:rsidRDefault="00C557FA" w:rsidP="00AD2C97">
      <w:pPr>
        <w:tabs>
          <w:tab w:val="left" w:pos="2611"/>
        </w:tabs>
        <w:spacing w:after="0" w:line="240" w:lineRule="auto"/>
        <w:rPr>
          <w:sz w:val="24"/>
          <w:szCs w:val="24"/>
        </w:rPr>
      </w:pPr>
      <w:r w:rsidRPr="00E73BB6">
        <w:rPr>
          <w:sz w:val="24"/>
          <w:szCs w:val="24"/>
        </w:rPr>
        <w:tab/>
      </w:r>
    </w:p>
    <w:p w14:paraId="084641C7" w14:textId="0BDCF8C8" w:rsidR="00C557FA" w:rsidRPr="00E73BB6" w:rsidRDefault="00C557FA" w:rsidP="00AD2C97">
      <w:pPr>
        <w:tabs>
          <w:tab w:val="left" w:pos="2611"/>
        </w:tabs>
        <w:spacing w:after="0" w:line="240" w:lineRule="auto"/>
        <w:rPr>
          <w:sz w:val="24"/>
          <w:szCs w:val="24"/>
        </w:rPr>
      </w:pPr>
    </w:p>
    <w:p w14:paraId="3C0B2A17" w14:textId="77777777" w:rsidR="00AD2C97" w:rsidRPr="00E73BB6" w:rsidRDefault="00AD2C97" w:rsidP="00AD2C97">
      <w:pPr>
        <w:tabs>
          <w:tab w:val="left" w:pos="2611"/>
        </w:tabs>
        <w:spacing w:after="0" w:line="240" w:lineRule="auto"/>
        <w:rPr>
          <w:sz w:val="24"/>
          <w:szCs w:val="24"/>
        </w:rPr>
      </w:pPr>
    </w:p>
    <w:p w14:paraId="146701D4" w14:textId="77777777" w:rsidR="00AD2C97" w:rsidRPr="00E73BB6" w:rsidRDefault="00AD2C97" w:rsidP="00AD2C97">
      <w:pPr>
        <w:tabs>
          <w:tab w:val="left" w:pos="2611"/>
        </w:tabs>
        <w:spacing w:after="0" w:line="240" w:lineRule="auto"/>
        <w:rPr>
          <w:sz w:val="24"/>
          <w:szCs w:val="24"/>
        </w:rPr>
      </w:pPr>
    </w:p>
    <w:p w14:paraId="23D184A4" w14:textId="64FC6B64" w:rsidR="00C557FA" w:rsidRPr="00E73BB6" w:rsidRDefault="00C557FA" w:rsidP="00AD2C97">
      <w:pPr>
        <w:pStyle w:val="ListParagraph"/>
        <w:numPr>
          <w:ilvl w:val="0"/>
          <w:numId w:val="6"/>
        </w:numPr>
        <w:tabs>
          <w:tab w:val="left" w:pos="2611"/>
        </w:tabs>
        <w:spacing w:after="0" w:line="240" w:lineRule="auto"/>
        <w:rPr>
          <w:sz w:val="24"/>
          <w:szCs w:val="24"/>
        </w:rPr>
      </w:pPr>
      <w:r w:rsidRPr="00E73BB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3DAF9" wp14:editId="4CB6BE0F">
                <wp:simplePos x="0" y="0"/>
                <wp:positionH relativeFrom="column">
                  <wp:posOffset>1003173</wp:posOffset>
                </wp:positionH>
                <wp:positionV relativeFrom="paragraph">
                  <wp:posOffset>174371</wp:posOffset>
                </wp:positionV>
                <wp:extent cx="1743456" cy="12192"/>
                <wp:effectExtent l="38100" t="76200" r="9525" b="1022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456" cy="12192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ECCDB13" id="Straight Arrow Connector 18" o:spid="_x0000_s1026" type="#_x0000_t32" style="position:absolute;margin-left:79pt;margin-top:13.75pt;width:137.3pt;height:.9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" strokecolor="black [3200]" strokeweight="1.5pt">
                <v:stroke startarrow="block" endarrow="block" joinstyle="miter"/>
              </v:shape>
            </w:pict>
          </mc:Fallback>
        </mc:AlternateContent>
      </w:r>
      <w:r w:rsidRPr="00E73BB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1DFC9F" wp14:editId="596B1F3A">
                <wp:simplePos x="0" y="0"/>
                <wp:positionH relativeFrom="column">
                  <wp:posOffset>2149221</wp:posOffset>
                </wp:positionH>
                <wp:positionV relativeFrom="paragraph">
                  <wp:posOffset>186563</wp:posOffset>
                </wp:positionV>
                <wp:extent cx="267843" cy="280416"/>
                <wp:effectExtent l="0" t="0" r="37465" b="43815"/>
                <wp:wrapNone/>
                <wp:docPr id="17" name="Right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7843" cy="280416"/>
                        </a:xfrm>
                        <a:prstGeom prst="rt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81C98F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7" o:spid="_x0000_s1026" type="#_x0000_t6" style="position:absolute;margin-left:169.25pt;margin-top:14.7pt;width:21.1pt;height:22.1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" fillcolor="white [3201]" strokecolor="black [3213]" strokeweight="1.5pt"/>
            </w:pict>
          </mc:Fallback>
        </mc:AlternateContent>
      </w:r>
      <w:r w:rsidRPr="00E73BB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B73A04" wp14:editId="0101E849">
                <wp:simplePos x="0" y="0"/>
                <wp:positionH relativeFrom="column">
                  <wp:posOffset>1320165</wp:posOffset>
                </wp:positionH>
                <wp:positionV relativeFrom="paragraph">
                  <wp:posOffset>186563</wp:posOffset>
                </wp:positionV>
                <wp:extent cx="816864" cy="304800"/>
                <wp:effectExtent l="0" t="0" r="2159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864" cy="3048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9BB1115" id="Rectangle 16" o:spid="_x0000_s1026" style="position:absolute;margin-left:103.95pt;margin-top:14.7pt;width:64.3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" fillcolor="white [3201]" strokecolor="black [3213]" strokeweight="1.5pt"/>
            </w:pict>
          </mc:Fallback>
        </mc:AlternateContent>
      </w:r>
    </w:p>
    <w:p w14:paraId="68F3EEF1" w14:textId="71227DA6" w:rsidR="00F717FA" w:rsidRPr="00E73BB6" w:rsidRDefault="00F717FA" w:rsidP="00AD2C97">
      <w:pPr>
        <w:spacing w:after="0" w:line="240" w:lineRule="auto"/>
        <w:jc w:val="center"/>
        <w:rPr>
          <w:sz w:val="24"/>
          <w:szCs w:val="24"/>
        </w:rPr>
      </w:pPr>
    </w:p>
    <w:p w14:paraId="373FAC8E" w14:textId="20CB8FB7" w:rsidR="00F717FA" w:rsidRPr="00E73BB6" w:rsidRDefault="00F717FA" w:rsidP="00AD2C97">
      <w:pPr>
        <w:spacing w:after="0" w:line="240" w:lineRule="auto"/>
        <w:rPr>
          <w:sz w:val="24"/>
          <w:szCs w:val="24"/>
        </w:rPr>
      </w:pPr>
    </w:p>
    <w:p w14:paraId="36285011" w14:textId="26506EAC" w:rsidR="005F64BC" w:rsidRPr="00E73BB6" w:rsidRDefault="00F717FA" w:rsidP="00AD2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Q4. EVALUATE THE FOLLOWING: </w:t>
      </w:r>
      <w:r w:rsidR="00D0336B"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[Any 4] </w:t>
      </w:r>
      <w:r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5F64BC"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1519EC"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D2C97" w:rsidRPr="00E73B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02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4818E2" w:rsidRPr="00E73BB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F64BC"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1519EC"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9AAA7E" w14:textId="2D6806C1" w:rsidR="005F64BC" w:rsidRPr="00E73BB6" w:rsidRDefault="00FD100F" w:rsidP="00AD2C9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 xml:space="preserve">Simplify the following: </w:t>
      </w:r>
    </w:p>
    <w:p w14:paraId="0AD7E4D2" w14:textId="22200BF6" w:rsidR="00FD100F" w:rsidRPr="00E73BB6" w:rsidRDefault="00FD100F" w:rsidP="00AD2C9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>(8.21+5) – 13.5</w:t>
      </w:r>
    </w:p>
    <w:p w14:paraId="32FBE149" w14:textId="3DEF3840" w:rsidR="00FD100F" w:rsidRPr="00E73BB6" w:rsidRDefault="00FD100F" w:rsidP="00AD2C9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>43.086 + 15.792</w:t>
      </w:r>
    </w:p>
    <w:p w14:paraId="5FE24CDC" w14:textId="6CFCA186" w:rsidR="00FD100F" w:rsidRPr="00E73BB6" w:rsidRDefault="00FD100F" w:rsidP="00AD2C9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 xml:space="preserve">The product of two number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E73BB6">
        <w:rPr>
          <w:rFonts w:ascii="Times New Roman" w:eastAsiaTheme="minorEastAsia" w:hAnsi="Times New Roman" w:cs="Times New Roman"/>
          <w:sz w:val="24"/>
          <w:szCs w:val="24"/>
        </w:rPr>
        <w:t xml:space="preserve">. If one of the numbers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E73BB6">
        <w:rPr>
          <w:rFonts w:ascii="Times New Roman" w:eastAsiaTheme="minorEastAsia" w:hAnsi="Times New Roman" w:cs="Times New Roman"/>
          <w:sz w:val="24"/>
          <w:szCs w:val="24"/>
        </w:rPr>
        <w:t>, find the other number.</w:t>
      </w:r>
    </w:p>
    <w:p w14:paraId="32CD81EC" w14:textId="7E2C2F71" w:rsidR="00FD100F" w:rsidRPr="00E73BB6" w:rsidRDefault="00FD100F" w:rsidP="00AD2C9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eastAsiaTheme="minorEastAsia" w:hAnsi="Times New Roman" w:cs="Times New Roman"/>
          <w:sz w:val="24"/>
          <w:szCs w:val="24"/>
        </w:rPr>
        <w:t xml:space="preserve">Find the weight of 230 marbles if each marble weighs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E73BB6">
        <w:rPr>
          <w:rFonts w:ascii="Times New Roman" w:eastAsiaTheme="minorEastAsia" w:hAnsi="Times New Roman" w:cs="Times New Roman"/>
          <w:sz w:val="24"/>
          <w:szCs w:val="24"/>
        </w:rPr>
        <w:t xml:space="preserve"> grams.</w:t>
      </w:r>
    </w:p>
    <w:p w14:paraId="0024FC57" w14:textId="404B08CB" w:rsidR="00FD100F" w:rsidRPr="00E73BB6" w:rsidRDefault="00FD100F" w:rsidP="00AD2C9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eastAsiaTheme="minorEastAsia" w:hAnsi="Times New Roman" w:cs="Times New Roman"/>
          <w:sz w:val="24"/>
          <w:szCs w:val="24"/>
        </w:rPr>
        <w:t>Find 2 x (-5) using the number line.</w:t>
      </w:r>
    </w:p>
    <w:p w14:paraId="199D3023" w14:textId="36AC943F" w:rsidR="00D0336B" w:rsidRPr="00E73BB6" w:rsidRDefault="00D0336B" w:rsidP="00AD2C9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eastAsiaTheme="minorEastAsia" w:hAnsi="Times New Roman" w:cs="Times New Roman"/>
          <w:sz w:val="24"/>
          <w:szCs w:val="24"/>
        </w:rPr>
        <w:t>Divide 17.628 by 1.3</w:t>
      </w:r>
    </w:p>
    <w:p w14:paraId="35412CAA" w14:textId="3B3C6D43" w:rsidR="00FD100F" w:rsidRPr="00E73BB6" w:rsidRDefault="00FD100F" w:rsidP="00AD2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87517" w14:textId="3E250B0A" w:rsidR="004818E2" w:rsidRPr="00E73BB6" w:rsidRDefault="004818E2" w:rsidP="00AD2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Q5. EVALUATE THE FOLLOWING: </w:t>
      </w:r>
      <w:r w:rsidR="00D0336B" w:rsidRPr="00E73BB6">
        <w:rPr>
          <w:rFonts w:ascii="Times New Roman" w:hAnsi="Times New Roman" w:cs="Times New Roman"/>
          <w:b/>
          <w:bCs/>
          <w:sz w:val="24"/>
          <w:szCs w:val="24"/>
        </w:rPr>
        <w:t>[Any 3]</w:t>
      </w:r>
      <w:r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1519EC"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AD2C97" w:rsidRPr="00E73B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02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E73BB6">
        <w:rPr>
          <w:rFonts w:ascii="Times New Roman" w:hAnsi="Times New Roman" w:cs="Times New Roman"/>
          <w:b/>
          <w:bCs/>
          <w:sz w:val="24"/>
          <w:szCs w:val="24"/>
        </w:rPr>
        <w:t>9 M</w:t>
      </w:r>
    </w:p>
    <w:p w14:paraId="6241E6CF" w14:textId="39BE2C7A" w:rsidR="004818E2" w:rsidRPr="00E73BB6" w:rsidRDefault="004818E2" w:rsidP="00AD2C9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>[ -437 – 1 + 8] + [234 – (-10)] – [15 + (-17)]</w:t>
      </w:r>
    </w:p>
    <w:p w14:paraId="4FBD080E" w14:textId="52DFD7A1" w:rsidR="004818E2" w:rsidRPr="00E73BB6" w:rsidRDefault="004818E2" w:rsidP="00AD2C9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 xml:space="preserve">Find the area of square park with side </w:t>
      </w:r>
      <m:oMath>
        <m:r>
          <w:rPr>
            <w:rFonts w:ascii="Cambria Math" w:hAnsi="Cambria Math" w:cs="Times New Roman"/>
            <w:sz w:val="24"/>
            <w:szCs w:val="24"/>
          </w:rPr>
          <m:t>15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E73BB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060146D" w14:textId="2D2EF120" w:rsidR="004818E2" w:rsidRPr="00E73BB6" w:rsidRDefault="004818E2" w:rsidP="00AD2C9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eastAsiaTheme="minorEastAsia" w:hAnsi="Times New Roman" w:cs="Times New Roman"/>
          <w:sz w:val="24"/>
          <w:szCs w:val="24"/>
        </w:rPr>
        <w:t>Write the centre of rotation, direction of rotation and order of rotation</w:t>
      </w:r>
      <w:r w:rsidR="003C2F63" w:rsidRPr="00E73BB6">
        <w:rPr>
          <w:rFonts w:ascii="Times New Roman" w:eastAsiaTheme="minorEastAsia" w:hAnsi="Times New Roman" w:cs="Times New Roman"/>
          <w:sz w:val="24"/>
          <w:szCs w:val="24"/>
        </w:rPr>
        <w:t xml:space="preserve"> for the following figure.</w:t>
      </w:r>
    </w:p>
    <w:p w14:paraId="65233067" w14:textId="57ED2902" w:rsidR="002E454D" w:rsidRPr="00E73BB6" w:rsidRDefault="00B21AE3" w:rsidP="00AD2C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noProof/>
          <w:sz w:val="24"/>
          <w:szCs w:val="24"/>
        </w:rPr>
        <w:drawing>
          <wp:inline distT="0" distB="0" distL="0" distR="0" wp14:anchorId="52E79602" wp14:editId="3BF2591C">
            <wp:extent cx="4323665" cy="2238375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456" cy="225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6DE75" w14:textId="34E85892" w:rsidR="002E454D" w:rsidRPr="00E73BB6" w:rsidRDefault="002E454D" w:rsidP="00AD2C9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 xml:space="preserve">[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x 1</m:t>
        </m:r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46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] ÷[ </m:t>
        </m:r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x</m:t>
        </m:r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]</m:t>
        </m:r>
      </m:oMath>
    </w:p>
    <w:p w14:paraId="509AA65D" w14:textId="77777777" w:rsidR="00D0336B" w:rsidRPr="00E73BB6" w:rsidRDefault="00D0336B" w:rsidP="00AD2C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6502F" w14:textId="6D5368A9" w:rsidR="00AB3817" w:rsidRPr="00E73BB6" w:rsidRDefault="002E454D" w:rsidP="00AD2C9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(-2) x (-3) x (-4) x (-5) x (-6)</w:t>
      </w:r>
    </w:p>
    <w:p w14:paraId="34202974" w14:textId="77777777" w:rsidR="00AB3817" w:rsidRPr="00E73BB6" w:rsidRDefault="00AB3817" w:rsidP="00AD2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773EB" w14:textId="453C4C1A" w:rsidR="003C2F63" w:rsidRPr="00E73BB6" w:rsidRDefault="003C2F63" w:rsidP="00AD2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BB6">
        <w:rPr>
          <w:rFonts w:ascii="Times New Roman" w:hAnsi="Times New Roman" w:cs="Times New Roman"/>
          <w:b/>
          <w:bCs/>
          <w:sz w:val="24"/>
          <w:szCs w:val="24"/>
        </w:rPr>
        <w:t>Q6.</w:t>
      </w:r>
      <w:r w:rsidR="001B443C"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54D" w:rsidRPr="00E73BB6">
        <w:rPr>
          <w:rFonts w:ascii="Times New Roman" w:hAnsi="Times New Roman" w:cs="Times New Roman"/>
          <w:b/>
          <w:bCs/>
          <w:sz w:val="24"/>
          <w:szCs w:val="24"/>
        </w:rPr>
        <w:t>SOLVE THE FOLLOWING</w:t>
      </w:r>
      <w:proofErr w:type="gramStart"/>
      <w:r w:rsidR="002E454D"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   [</w:t>
      </w:r>
      <w:proofErr w:type="gramEnd"/>
      <w:r w:rsidR="002E454D" w:rsidRPr="00E73BB6">
        <w:rPr>
          <w:rFonts w:ascii="Times New Roman" w:hAnsi="Times New Roman" w:cs="Times New Roman"/>
          <w:b/>
          <w:bCs/>
          <w:sz w:val="24"/>
          <w:szCs w:val="24"/>
        </w:rPr>
        <w:t xml:space="preserve">Any 2]                                                 </w:t>
      </w:r>
      <w:r w:rsidR="00AD2C97" w:rsidRPr="00E73B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2C97" w:rsidRPr="00E73B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029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1B443C" w:rsidRPr="00E73BB6">
        <w:rPr>
          <w:rFonts w:ascii="Times New Roman" w:hAnsi="Times New Roman" w:cs="Times New Roman"/>
          <w:b/>
          <w:bCs/>
          <w:sz w:val="24"/>
          <w:szCs w:val="24"/>
        </w:rPr>
        <w:t>6 M</w:t>
      </w:r>
    </w:p>
    <w:p w14:paraId="5E144C9C" w14:textId="1B4E8589" w:rsidR="001B443C" w:rsidRPr="00E73BB6" w:rsidRDefault="001B443C" w:rsidP="00AD2C9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>A fan rotates at the speed of 123.5 rotation per minute. If the speed of a regulator is adjusted to increase the speed of a fan 3.5 times, find the number of rotations per minute of the fan.</w:t>
      </w:r>
    </w:p>
    <w:p w14:paraId="2E65AB6B" w14:textId="0F9371F8" w:rsidR="001B443C" w:rsidRPr="00E73BB6" w:rsidRDefault="001B443C" w:rsidP="00AD2C9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>Vineet’s mother gave him</w:t>
      </w:r>
      <w:r w:rsidRPr="00E73BB6">
        <w:rPr>
          <w:sz w:val="24"/>
          <w:szCs w:val="24"/>
        </w:rPr>
        <w:t xml:space="preserve"> </w:t>
      </w:r>
      <w:r w:rsidR="0013683D" w:rsidRPr="00E73BB6">
        <w:rPr>
          <w:sz w:val="24"/>
          <w:szCs w:val="24"/>
        </w:rPr>
        <w:t>₹</w:t>
      </w:r>
      <w:r w:rsidR="0013683D" w:rsidRPr="00E73BB6">
        <w:rPr>
          <w:rFonts w:ascii="Times New Roman" w:hAnsi="Times New Roman" w:cs="Times New Roman"/>
          <w:sz w:val="24"/>
          <w:szCs w:val="24"/>
        </w:rPr>
        <w:t xml:space="preserve"> </w:t>
      </w:r>
      <w:r w:rsidRPr="00E73BB6">
        <w:rPr>
          <w:rFonts w:ascii="Times New Roman" w:hAnsi="Times New Roman" w:cs="Times New Roman"/>
          <w:sz w:val="24"/>
          <w:szCs w:val="24"/>
        </w:rPr>
        <w:t xml:space="preserve">200. He brought a book of </w:t>
      </w:r>
      <w:r w:rsidR="0013683D" w:rsidRPr="00E73BB6">
        <w:rPr>
          <w:sz w:val="24"/>
          <w:szCs w:val="24"/>
        </w:rPr>
        <w:t>₹</w:t>
      </w:r>
      <w:r w:rsidR="0013683D" w:rsidRPr="00E73BB6">
        <w:rPr>
          <w:rFonts w:ascii="Times New Roman" w:hAnsi="Times New Roman" w:cs="Times New Roman"/>
          <w:sz w:val="24"/>
          <w:szCs w:val="24"/>
        </w:rPr>
        <w:t xml:space="preserve"> </w:t>
      </w:r>
      <w:r w:rsidRPr="00E73BB6">
        <w:rPr>
          <w:rFonts w:ascii="Times New Roman" w:hAnsi="Times New Roman" w:cs="Times New Roman"/>
          <w:sz w:val="24"/>
          <w:szCs w:val="24"/>
        </w:rPr>
        <w:t>158.50, a pen for</w:t>
      </w:r>
      <w:r w:rsidR="0013683D" w:rsidRPr="00E73BB6">
        <w:rPr>
          <w:rFonts w:ascii="Times New Roman" w:hAnsi="Times New Roman" w:cs="Times New Roman"/>
          <w:sz w:val="24"/>
          <w:szCs w:val="24"/>
        </w:rPr>
        <w:t xml:space="preserve">  </w:t>
      </w:r>
      <w:r w:rsidRPr="00E73BB6">
        <w:rPr>
          <w:rFonts w:ascii="Times New Roman" w:hAnsi="Times New Roman" w:cs="Times New Roman"/>
          <w:sz w:val="24"/>
          <w:szCs w:val="24"/>
        </w:rPr>
        <w:t xml:space="preserve"> </w:t>
      </w:r>
      <w:r w:rsidR="0013683D" w:rsidRPr="00E73BB6">
        <w:rPr>
          <w:sz w:val="24"/>
          <w:szCs w:val="24"/>
        </w:rPr>
        <w:t>₹</w:t>
      </w:r>
      <w:r w:rsidR="0013683D" w:rsidRPr="00E73BB6">
        <w:rPr>
          <w:rFonts w:ascii="Times New Roman" w:hAnsi="Times New Roman" w:cs="Times New Roman"/>
          <w:sz w:val="24"/>
          <w:szCs w:val="24"/>
        </w:rPr>
        <w:t xml:space="preserve"> </w:t>
      </w:r>
      <w:r w:rsidRPr="00E73BB6">
        <w:rPr>
          <w:rFonts w:ascii="Times New Roman" w:hAnsi="Times New Roman" w:cs="Times New Roman"/>
          <w:sz w:val="24"/>
          <w:szCs w:val="24"/>
        </w:rPr>
        <w:t>15.50 and a paper folder of</w:t>
      </w:r>
      <w:r w:rsidR="0013683D" w:rsidRPr="00E73BB6">
        <w:rPr>
          <w:rFonts w:ascii="Times New Roman" w:hAnsi="Times New Roman" w:cs="Times New Roman"/>
          <w:sz w:val="24"/>
          <w:szCs w:val="24"/>
        </w:rPr>
        <w:t xml:space="preserve"> </w:t>
      </w:r>
      <w:r w:rsidR="0013683D" w:rsidRPr="00E73BB6">
        <w:rPr>
          <w:sz w:val="24"/>
          <w:szCs w:val="24"/>
        </w:rPr>
        <w:t>₹</w:t>
      </w:r>
      <w:r w:rsidR="0013683D" w:rsidRPr="00E73BB6">
        <w:rPr>
          <w:rFonts w:ascii="Times New Roman" w:hAnsi="Times New Roman" w:cs="Times New Roman"/>
          <w:sz w:val="24"/>
          <w:szCs w:val="24"/>
        </w:rPr>
        <w:t xml:space="preserve"> 20.50.</w:t>
      </w:r>
      <w:r w:rsidRPr="00E73BB6">
        <w:rPr>
          <w:rFonts w:ascii="Times New Roman" w:hAnsi="Times New Roman" w:cs="Times New Roman"/>
          <w:sz w:val="24"/>
          <w:szCs w:val="24"/>
        </w:rPr>
        <w:t xml:space="preserve"> how much money did he gave to the shopkeeper? How much money is left with him?</w:t>
      </w:r>
    </w:p>
    <w:p w14:paraId="2687DDAF" w14:textId="1EC41739" w:rsidR="002E454D" w:rsidRPr="00E73BB6" w:rsidRDefault="002E454D" w:rsidP="00AD2C9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hAnsi="Times New Roman" w:cs="Times New Roman"/>
          <w:sz w:val="24"/>
          <w:szCs w:val="24"/>
        </w:rPr>
        <w:t>Varsha bought 7kg 10g rice and 1 kg 500g wheat. Rita bought 5 kg 400g rice and 3 kg 600g wheat. Find which one of them bought more rice and wheat together?</w:t>
      </w:r>
    </w:p>
    <w:p w14:paraId="63BBA04D" w14:textId="7ECDDDC9" w:rsidR="002E454D" w:rsidRPr="00AD2C97" w:rsidRDefault="002E454D" w:rsidP="00AD2C9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B6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The weight of the box is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7</m:t>
        </m:r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Pr="00E73BB6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kg. How many boxes can be shipped i</w:t>
      </w:r>
      <w:r w:rsidRPr="00AD2C97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f a boat can carry a weight of 690kgs?</w:t>
      </w:r>
    </w:p>
    <w:sectPr w:rsidR="002E454D" w:rsidRPr="00AD2C97" w:rsidSect="00B6029E">
      <w:headerReference w:type="default" r:id="rId9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F9B7" w14:textId="77777777" w:rsidR="00D14B48" w:rsidRDefault="00D14B48" w:rsidP="009D1CFF">
      <w:pPr>
        <w:spacing w:after="0" w:line="240" w:lineRule="auto"/>
      </w:pPr>
      <w:r>
        <w:separator/>
      </w:r>
    </w:p>
  </w:endnote>
  <w:endnote w:type="continuationSeparator" w:id="0">
    <w:p w14:paraId="09E82157" w14:textId="77777777" w:rsidR="00D14B48" w:rsidRDefault="00D14B48" w:rsidP="009D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405F" w14:textId="77777777" w:rsidR="00D14B48" w:rsidRDefault="00D14B48" w:rsidP="009D1CFF">
      <w:pPr>
        <w:spacing w:after="0" w:line="240" w:lineRule="auto"/>
      </w:pPr>
      <w:r>
        <w:separator/>
      </w:r>
    </w:p>
  </w:footnote>
  <w:footnote w:type="continuationSeparator" w:id="0">
    <w:p w14:paraId="1A27779F" w14:textId="77777777" w:rsidR="00D14B48" w:rsidRDefault="00D14B48" w:rsidP="009D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FC91" w14:textId="77777777" w:rsidR="009D1CFF" w:rsidRDefault="009D1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4448"/>
    <w:multiLevelType w:val="hybridMultilevel"/>
    <w:tmpl w:val="827088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B16BC"/>
    <w:multiLevelType w:val="hybridMultilevel"/>
    <w:tmpl w:val="DFC646B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5A1B19"/>
    <w:multiLevelType w:val="hybridMultilevel"/>
    <w:tmpl w:val="152C9458"/>
    <w:lvl w:ilvl="0" w:tplc="031EE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C4D9C"/>
    <w:multiLevelType w:val="hybridMultilevel"/>
    <w:tmpl w:val="05281CC0"/>
    <w:lvl w:ilvl="0" w:tplc="516CEBD8">
      <w:start w:val="1"/>
      <w:numFmt w:val="lowerLetter"/>
      <w:lvlText w:val="%1."/>
      <w:lvlJc w:val="left"/>
      <w:pPr>
        <w:ind w:left="1440" w:hanging="360"/>
      </w:pPr>
      <w:rPr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061EE3"/>
    <w:multiLevelType w:val="hybridMultilevel"/>
    <w:tmpl w:val="46AA6F1C"/>
    <w:lvl w:ilvl="0" w:tplc="6BE81B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04218"/>
    <w:multiLevelType w:val="hybridMultilevel"/>
    <w:tmpl w:val="18306082"/>
    <w:lvl w:ilvl="0" w:tplc="16062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C6220"/>
    <w:multiLevelType w:val="hybridMultilevel"/>
    <w:tmpl w:val="6B04F8EE"/>
    <w:lvl w:ilvl="0" w:tplc="64186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6D2392"/>
    <w:multiLevelType w:val="hybridMultilevel"/>
    <w:tmpl w:val="81B09C90"/>
    <w:lvl w:ilvl="0" w:tplc="4D1A6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BF39C4"/>
    <w:multiLevelType w:val="hybridMultilevel"/>
    <w:tmpl w:val="0B7CE4BA"/>
    <w:lvl w:ilvl="0" w:tplc="1DBAD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065132"/>
    <w:multiLevelType w:val="hybridMultilevel"/>
    <w:tmpl w:val="6DF850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A1503"/>
    <w:multiLevelType w:val="hybridMultilevel"/>
    <w:tmpl w:val="888A82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03ED8"/>
    <w:multiLevelType w:val="hybridMultilevel"/>
    <w:tmpl w:val="49EE9B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31525"/>
    <w:multiLevelType w:val="hybridMultilevel"/>
    <w:tmpl w:val="053E806C"/>
    <w:lvl w:ilvl="0" w:tplc="16062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80B31"/>
    <w:multiLevelType w:val="hybridMultilevel"/>
    <w:tmpl w:val="00D689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17608"/>
    <w:multiLevelType w:val="hybridMultilevel"/>
    <w:tmpl w:val="05B6868C"/>
    <w:lvl w:ilvl="0" w:tplc="F034B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3012CD"/>
    <w:multiLevelType w:val="hybridMultilevel"/>
    <w:tmpl w:val="E4A09370"/>
    <w:lvl w:ilvl="0" w:tplc="16062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B15B3"/>
    <w:multiLevelType w:val="hybridMultilevel"/>
    <w:tmpl w:val="A7481668"/>
    <w:lvl w:ilvl="0" w:tplc="16062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364D8"/>
    <w:multiLevelType w:val="hybridMultilevel"/>
    <w:tmpl w:val="764806C8"/>
    <w:lvl w:ilvl="0" w:tplc="16062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D238D"/>
    <w:multiLevelType w:val="hybridMultilevel"/>
    <w:tmpl w:val="C0203A80"/>
    <w:lvl w:ilvl="0" w:tplc="8FF40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15"/>
  </w:num>
  <w:num w:numId="11">
    <w:abstractNumId w:val="16"/>
  </w:num>
  <w:num w:numId="12">
    <w:abstractNumId w:val="5"/>
  </w:num>
  <w:num w:numId="13">
    <w:abstractNumId w:val="17"/>
  </w:num>
  <w:num w:numId="14">
    <w:abstractNumId w:val="7"/>
  </w:num>
  <w:num w:numId="15">
    <w:abstractNumId w:val="8"/>
  </w:num>
  <w:num w:numId="16">
    <w:abstractNumId w:val="14"/>
  </w:num>
  <w:num w:numId="17">
    <w:abstractNumId w:val="4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FF"/>
    <w:rsid w:val="00000ACD"/>
    <w:rsid w:val="0001437B"/>
    <w:rsid w:val="000C7727"/>
    <w:rsid w:val="000F3308"/>
    <w:rsid w:val="0012686B"/>
    <w:rsid w:val="0013683D"/>
    <w:rsid w:val="001519EC"/>
    <w:rsid w:val="00177F8B"/>
    <w:rsid w:val="00197DA3"/>
    <w:rsid w:val="001B443C"/>
    <w:rsid w:val="001F32F6"/>
    <w:rsid w:val="00215378"/>
    <w:rsid w:val="002E454D"/>
    <w:rsid w:val="003B04B1"/>
    <w:rsid w:val="003B359B"/>
    <w:rsid w:val="003C2F63"/>
    <w:rsid w:val="00447B4E"/>
    <w:rsid w:val="004818E2"/>
    <w:rsid w:val="005D4136"/>
    <w:rsid w:val="005F64BC"/>
    <w:rsid w:val="006A5B0B"/>
    <w:rsid w:val="006D40E0"/>
    <w:rsid w:val="00721603"/>
    <w:rsid w:val="00740798"/>
    <w:rsid w:val="009D050E"/>
    <w:rsid w:val="009D1CFF"/>
    <w:rsid w:val="00A51243"/>
    <w:rsid w:val="00AB3817"/>
    <w:rsid w:val="00AD2C97"/>
    <w:rsid w:val="00AD2F38"/>
    <w:rsid w:val="00B21AE3"/>
    <w:rsid w:val="00B54907"/>
    <w:rsid w:val="00B6029E"/>
    <w:rsid w:val="00B62827"/>
    <w:rsid w:val="00C557FA"/>
    <w:rsid w:val="00CB5DF5"/>
    <w:rsid w:val="00D0336B"/>
    <w:rsid w:val="00D14B48"/>
    <w:rsid w:val="00D55C1C"/>
    <w:rsid w:val="00E73BB6"/>
    <w:rsid w:val="00F717FA"/>
    <w:rsid w:val="00FD100F"/>
    <w:rsid w:val="00F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1D2FF"/>
  <w15:chartTrackingRefBased/>
  <w15:docId w15:val="{D499ADAA-1703-4688-912F-43A14FE6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FF"/>
  </w:style>
  <w:style w:type="paragraph" w:styleId="Footer">
    <w:name w:val="footer"/>
    <w:basedOn w:val="Normal"/>
    <w:link w:val="FooterChar"/>
    <w:uiPriority w:val="99"/>
    <w:unhideWhenUsed/>
    <w:rsid w:val="009D1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FF"/>
  </w:style>
  <w:style w:type="paragraph" w:styleId="ListParagraph">
    <w:name w:val="List Paragraph"/>
    <w:basedOn w:val="Normal"/>
    <w:uiPriority w:val="34"/>
    <w:qFormat/>
    <w:rsid w:val="00B628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2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Nausheen Shaikh</dc:creator>
  <cp:keywords/>
  <dc:description/>
  <cp:lastModifiedBy>dell</cp:lastModifiedBy>
  <cp:revision>5</cp:revision>
  <cp:lastPrinted>2023-03-06T07:37:00Z</cp:lastPrinted>
  <dcterms:created xsi:type="dcterms:W3CDTF">2022-06-17T07:47:00Z</dcterms:created>
  <dcterms:modified xsi:type="dcterms:W3CDTF">2023-03-06T07:37:00Z</dcterms:modified>
</cp:coreProperties>
</file>